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011AD" w14:paraId="505518A9" w14:textId="77777777" w:rsidTr="00E011AD">
        <w:tc>
          <w:tcPr>
            <w:tcW w:w="9062" w:type="dxa"/>
            <w:shd w:val="clear" w:color="auto" w:fill="1F3864" w:themeFill="accent1" w:themeFillShade="80"/>
          </w:tcPr>
          <w:p w14:paraId="44B0DE83" w14:textId="79130696" w:rsidR="00E011AD" w:rsidRPr="00E011AD" w:rsidRDefault="00E011AD" w:rsidP="00E011AD">
            <w:pPr>
              <w:jc w:val="center"/>
              <w:rPr>
                <w:b/>
                <w:bCs/>
                <w:color w:val="FFFFFF" w:themeColor="background1"/>
                <w:sz w:val="32"/>
                <w:szCs w:val="32"/>
              </w:rPr>
            </w:pPr>
            <w:r w:rsidRPr="00E011AD">
              <w:rPr>
                <w:b/>
                <w:bCs/>
                <w:color w:val="FFFFFF" w:themeColor="background1"/>
                <w:sz w:val="32"/>
                <w:szCs w:val="32"/>
              </w:rPr>
              <w:t>Gâteau au yaourt</w:t>
            </w:r>
          </w:p>
        </w:tc>
      </w:tr>
    </w:tbl>
    <w:p w14:paraId="111F2159" w14:textId="0B97BB72" w:rsidR="0089493C" w:rsidRDefault="0089493C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011AD" w14:paraId="4007B730" w14:textId="77777777" w:rsidTr="00E011AD">
        <w:tc>
          <w:tcPr>
            <w:tcW w:w="9062" w:type="dxa"/>
          </w:tcPr>
          <w:p w14:paraId="51B8F7D0" w14:textId="36E29BAB" w:rsidR="00E011AD" w:rsidRDefault="008D3149">
            <w:r>
              <w:t>Ingrédients :</w:t>
            </w:r>
          </w:p>
        </w:tc>
      </w:tr>
      <w:tr w:rsidR="00E011AD" w14:paraId="68FAC831" w14:textId="77777777" w:rsidTr="00E011AD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E011AD" w14:paraId="080617ED" w14:textId="77777777" w:rsidTr="00EC5C61">
              <w:tc>
                <w:tcPr>
                  <w:tcW w:w="8836" w:type="dxa"/>
                </w:tcPr>
                <w:p w14:paraId="5BA29A4B" w14:textId="5297A67F" w:rsidR="00E011AD" w:rsidRPr="00E011AD" w:rsidRDefault="00EC5C61" w:rsidP="00E011AD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EDB2663" wp14:editId="0638ABA8">
                        <wp:extent cx="3627120" cy="3627120"/>
                        <wp:effectExtent l="0" t="0" r="0" b="0"/>
                        <wp:docPr id="2" name="Imag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27120" cy="36271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30B7100" w14:textId="77777777" w:rsidR="00E011AD" w:rsidRDefault="00E011AD"/>
        </w:tc>
      </w:tr>
      <w:tr w:rsidR="008D3149" w14:paraId="060C7257" w14:textId="77777777" w:rsidTr="00E011AD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2945"/>
              <w:gridCol w:w="2945"/>
              <w:gridCol w:w="2946"/>
            </w:tblGrid>
            <w:tr w:rsidR="00EC5C61" w14:paraId="3B50D3C8" w14:textId="77777777" w:rsidTr="00EC5C61">
              <w:tc>
                <w:tcPr>
                  <w:tcW w:w="2945" w:type="dxa"/>
                </w:tcPr>
                <w:p w14:paraId="5C4ABEA2" w14:textId="17967566" w:rsidR="00EC5C61" w:rsidRDefault="00EC5C61" w:rsidP="00EC5C61">
                  <w:r>
                    <w:t>- 1 pot de yaourt nature</w:t>
                  </w:r>
                </w:p>
              </w:tc>
              <w:tc>
                <w:tcPr>
                  <w:tcW w:w="2945" w:type="dxa"/>
                </w:tcPr>
                <w:p w14:paraId="3A804018" w14:textId="69AC913B" w:rsidR="00EC5C61" w:rsidRDefault="00EC5C61" w:rsidP="008D3149">
                  <w:r>
                    <w:t>- 1 pot de sucre de canne</w:t>
                  </w:r>
                </w:p>
              </w:tc>
              <w:tc>
                <w:tcPr>
                  <w:tcW w:w="2946" w:type="dxa"/>
                </w:tcPr>
                <w:p w14:paraId="65279A21" w14:textId="0BF09148" w:rsidR="00EC5C61" w:rsidRDefault="00EC5C61" w:rsidP="008D3149">
                  <w:r>
                    <w:t>- 3 œufs</w:t>
                  </w:r>
                </w:p>
              </w:tc>
            </w:tr>
            <w:tr w:rsidR="00EC5C61" w14:paraId="243613E5" w14:textId="77777777" w:rsidTr="00EC5C61">
              <w:tc>
                <w:tcPr>
                  <w:tcW w:w="2945" w:type="dxa"/>
                </w:tcPr>
                <w:p w14:paraId="26D979CC" w14:textId="17DC12FB" w:rsidR="00EC5C61" w:rsidRDefault="00EC5C61" w:rsidP="008D3149">
                  <w:r>
                    <w:t>- ½ pot d’huile tournesol</w:t>
                  </w:r>
                </w:p>
              </w:tc>
              <w:tc>
                <w:tcPr>
                  <w:tcW w:w="2945" w:type="dxa"/>
                </w:tcPr>
                <w:p w14:paraId="00224E4C" w14:textId="72A148A4" w:rsidR="00EC5C61" w:rsidRDefault="00EC5C61" w:rsidP="008D3149">
                  <w:r>
                    <w:t>- 3 pots de farine</w:t>
                  </w:r>
                </w:p>
              </w:tc>
              <w:tc>
                <w:tcPr>
                  <w:tcW w:w="2946" w:type="dxa"/>
                </w:tcPr>
                <w:p w14:paraId="3F225C27" w14:textId="58CEF261" w:rsidR="00EC5C61" w:rsidRDefault="00EC5C61" w:rsidP="008D3149">
                  <w:r>
                    <w:t>- 1 sachet de levure chimique</w:t>
                  </w:r>
                </w:p>
              </w:tc>
            </w:tr>
            <w:tr w:rsidR="00EC5C61" w14:paraId="1C731B67" w14:textId="77777777" w:rsidTr="00EC5C61">
              <w:tc>
                <w:tcPr>
                  <w:tcW w:w="2945" w:type="dxa"/>
                </w:tcPr>
                <w:p w14:paraId="65781D02" w14:textId="6BEF73FB" w:rsidR="00EC5C61" w:rsidRDefault="00EC5C61" w:rsidP="00EC5C61">
                  <w:r>
                    <w:t>- 1 sachet de sucre vanillé</w:t>
                  </w:r>
                </w:p>
              </w:tc>
              <w:tc>
                <w:tcPr>
                  <w:tcW w:w="2945" w:type="dxa"/>
                </w:tcPr>
                <w:p w14:paraId="4BFDBE2D" w14:textId="77777777" w:rsidR="00EC5C61" w:rsidRDefault="00EC5C61" w:rsidP="008D3149"/>
              </w:tc>
              <w:tc>
                <w:tcPr>
                  <w:tcW w:w="2946" w:type="dxa"/>
                </w:tcPr>
                <w:p w14:paraId="6075A621" w14:textId="77777777" w:rsidR="00EC5C61" w:rsidRDefault="00EC5C61" w:rsidP="008D3149"/>
              </w:tc>
            </w:tr>
          </w:tbl>
          <w:p w14:paraId="529A571A" w14:textId="77777777" w:rsidR="008D3149" w:rsidRPr="00E011AD" w:rsidRDefault="008D3149" w:rsidP="008D3149"/>
        </w:tc>
      </w:tr>
    </w:tbl>
    <w:p w14:paraId="56FECE98" w14:textId="4796B06B" w:rsidR="00E011AD" w:rsidRDefault="00E011AD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011AD" w14:paraId="361BA070" w14:textId="77777777" w:rsidTr="00CF1726">
        <w:tc>
          <w:tcPr>
            <w:tcW w:w="9062" w:type="dxa"/>
          </w:tcPr>
          <w:p w14:paraId="06779F01" w14:textId="3EA06062" w:rsidR="00E011AD" w:rsidRDefault="008D3149" w:rsidP="00CF1726">
            <w:r>
              <w:t>Ustensiles :</w:t>
            </w:r>
          </w:p>
        </w:tc>
      </w:tr>
      <w:tr w:rsidR="00E011AD" w14:paraId="55823CF0" w14:textId="77777777" w:rsidTr="00CF1726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E011AD" w14:paraId="18EA4770" w14:textId="77777777" w:rsidTr="00EC5C61">
              <w:tc>
                <w:tcPr>
                  <w:tcW w:w="8836" w:type="dxa"/>
                </w:tcPr>
                <w:p w14:paraId="5CE6AF91" w14:textId="0E79AC3E" w:rsidR="00E011AD" w:rsidRPr="00E011AD" w:rsidRDefault="00EC5C61" w:rsidP="00CF172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6CD18516" wp14:editId="20C5D709">
                        <wp:extent cx="5257800" cy="2957513"/>
                        <wp:effectExtent l="0" t="0" r="0" b="0"/>
                        <wp:docPr id="1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68587" cy="29635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EC34D88" w14:textId="77777777" w:rsidR="00E011AD" w:rsidRDefault="00E011AD" w:rsidP="00CF1726"/>
        </w:tc>
      </w:tr>
    </w:tbl>
    <w:p w14:paraId="7AFAE6DD" w14:textId="0A6467A7" w:rsidR="008D3149" w:rsidRDefault="008D3149"/>
    <w:p w14:paraId="48E91542" w14:textId="77777777" w:rsidR="008D3149" w:rsidRDefault="008D3149">
      <w: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011AD" w14:paraId="34A27F16" w14:textId="77777777" w:rsidTr="00CF1726">
        <w:tc>
          <w:tcPr>
            <w:tcW w:w="9062" w:type="dxa"/>
          </w:tcPr>
          <w:p w14:paraId="0AA9F180" w14:textId="5A151F6D" w:rsidR="00E011AD" w:rsidRDefault="00EC5C61" w:rsidP="00CF1726">
            <w:r>
              <w:lastRenderedPageBreak/>
              <w:t>Verser un yaourt nature ou aromatisé</w:t>
            </w:r>
            <w:r w:rsidR="00617309">
              <w:t> :</w:t>
            </w:r>
          </w:p>
        </w:tc>
      </w:tr>
      <w:tr w:rsidR="00E011AD" w14:paraId="50EC5F22" w14:textId="77777777" w:rsidTr="00CF1726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E011AD" w14:paraId="60F52FA7" w14:textId="77777777" w:rsidTr="00617309">
              <w:tc>
                <w:tcPr>
                  <w:tcW w:w="8836" w:type="dxa"/>
                </w:tcPr>
                <w:p w14:paraId="58F242B0" w14:textId="56F115AA" w:rsidR="00E011AD" w:rsidRPr="00E011AD" w:rsidRDefault="00EC5C61" w:rsidP="00CF172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79D90A66" wp14:editId="69001E98">
                        <wp:extent cx="3741420" cy="3741420"/>
                        <wp:effectExtent l="0" t="0" r="0" b="0"/>
                        <wp:docPr id="3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41420" cy="37414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9321214" w14:textId="77777777" w:rsidR="00E011AD" w:rsidRDefault="00E011AD" w:rsidP="00CF1726"/>
        </w:tc>
      </w:tr>
    </w:tbl>
    <w:p w14:paraId="170A7B56" w14:textId="77777777" w:rsidR="00E011AD" w:rsidRDefault="00E011AD" w:rsidP="00E011AD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011AD" w14:paraId="5CACA861" w14:textId="77777777" w:rsidTr="00CF1726">
        <w:tc>
          <w:tcPr>
            <w:tcW w:w="9062" w:type="dxa"/>
          </w:tcPr>
          <w:p w14:paraId="082A5FDF" w14:textId="39739C82" w:rsidR="00E011AD" w:rsidRDefault="00EC5C61" w:rsidP="00CF1726">
            <w:r>
              <w:t>Remplir un pot de sucre de canne</w:t>
            </w:r>
            <w:r w:rsidR="00617309">
              <w:t> :</w:t>
            </w:r>
          </w:p>
        </w:tc>
      </w:tr>
      <w:tr w:rsidR="00E011AD" w14:paraId="462AD6B2" w14:textId="77777777" w:rsidTr="00CF1726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E011AD" w14:paraId="1B29AEF6" w14:textId="77777777" w:rsidTr="00617309">
              <w:tc>
                <w:tcPr>
                  <w:tcW w:w="8836" w:type="dxa"/>
                </w:tcPr>
                <w:p w14:paraId="66C47E2F" w14:textId="3D992808" w:rsidR="00E011AD" w:rsidRPr="00E011AD" w:rsidRDefault="00617309" w:rsidP="00CF1726">
                  <w:pPr>
                    <w:jc w:val="center"/>
                  </w:pPr>
                  <w:r w:rsidRPr="00617309">
                    <w:drawing>
                      <wp:inline distT="0" distB="0" distL="0" distR="0" wp14:anchorId="37A1901A" wp14:editId="2A397AA9">
                        <wp:extent cx="3732518" cy="3314700"/>
                        <wp:effectExtent l="0" t="0" r="1905" b="0"/>
                        <wp:docPr id="7" name="Imag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39537" cy="33209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929DDB3" w14:textId="77777777" w:rsidR="00E011AD" w:rsidRDefault="00E011AD" w:rsidP="00CF1726"/>
        </w:tc>
      </w:tr>
    </w:tbl>
    <w:p w14:paraId="32809A3D" w14:textId="5999B166" w:rsidR="00EC5C61" w:rsidRDefault="00EC5C61"/>
    <w:p w14:paraId="78376ED7" w14:textId="77777777" w:rsidR="00EC5C61" w:rsidRDefault="00EC5C61">
      <w: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011AD" w14:paraId="3112E743" w14:textId="77777777" w:rsidTr="00CF1726">
        <w:tc>
          <w:tcPr>
            <w:tcW w:w="9062" w:type="dxa"/>
          </w:tcPr>
          <w:p w14:paraId="0E06AC76" w14:textId="60410F51" w:rsidR="00E011AD" w:rsidRDefault="00617309" w:rsidP="00CF1726">
            <w:r>
              <w:lastRenderedPageBreak/>
              <w:t>Verser le sucre :</w:t>
            </w:r>
          </w:p>
        </w:tc>
      </w:tr>
      <w:tr w:rsidR="00E011AD" w14:paraId="13F55975" w14:textId="77777777" w:rsidTr="00CF1726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E011AD" w14:paraId="2A2F50F5" w14:textId="77777777" w:rsidTr="00617309">
              <w:tc>
                <w:tcPr>
                  <w:tcW w:w="8836" w:type="dxa"/>
                </w:tcPr>
                <w:p w14:paraId="3D3EB840" w14:textId="53EBE1F8" w:rsidR="00E011AD" w:rsidRPr="00E011AD" w:rsidRDefault="00617309" w:rsidP="00CF172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B48C6EE" wp14:editId="5DB0B162">
                        <wp:extent cx="3528060" cy="3528060"/>
                        <wp:effectExtent l="0" t="0" r="0" b="0"/>
                        <wp:docPr id="5" name="Imag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28060" cy="3528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4419B72" w14:textId="77777777" w:rsidR="00E011AD" w:rsidRDefault="00E011AD" w:rsidP="00CF1726"/>
        </w:tc>
      </w:tr>
    </w:tbl>
    <w:p w14:paraId="5C218C0D" w14:textId="541D2121" w:rsidR="00E011AD" w:rsidRDefault="00E011AD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011AD" w14:paraId="3659F03B" w14:textId="77777777" w:rsidTr="00CF1726">
        <w:tc>
          <w:tcPr>
            <w:tcW w:w="9062" w:type="dxa"/>
          </w:tcPr>
          <w:p w14:paraId="3EAE0DF3" w14:textId="3C4101DD" w:rsidR="00E011AD" w:rsidRDefault="00617309" w:rsidP="00CF1726">
            <w:r>
              <w:t>Remplir 3 pots de farine :</w:t>
            </w:r>
          </w:p>
        </w:tc>
      </w:tr>
      <w:tr w:rsidR="00E011AD" w14:paraId="435252B9" w14:textId="77777777" w:rsidTr="00CF1726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E011AD" w14:paraId="4A6E4A3C" w14:textId="77777777" w:rsidTr="00617309">
              <w:tc>
                <w:tcPr>
                  <w:tcW w:w="8836" w:type="dxa"/>
                </w:tcPr>
                <w:p w14:paraId="3361CFD1" w14:textId="308565B5" w:rsidR="00E011AD" w:rsidRPr="00E011AD" w:rsidRDefault="00617309" w:rsidP="00CF172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089B9671" wp14:editId="079F6472">
                        <wp:extent cx="3543300" cy="3543300"/>
                        <wp:effectExtent l="0" t="0" r="0" b="0"/>
                        <wp:docPr id="6" name="Imag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43300" cy="3543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422BA50" w14:textId="77777777" w:rsidR="00E011AD" w:rsidRDefault="00E011AD" w:rsidP="00CF1726"/>
        </w:tc>
      </w:tr>
    </w:tbl>
    <w:p w14:paraId="483C5DDF" w14:textId="4156170F" w:rsidR="00617309" w:rsidRDefault="00617309" w:rsidP="00E011AD"/>
    <w:p w14:paraId="1EBF7198" w14:textId="77777777" w:rsidR="00617309" w:rsidRDefault="00617309">
      <w: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011AD" w14:paraId="02E60419" w14:textId="77777777" w:rsidTr="00CF1726">
        <w:tc>
          <w:tcPr>
            <w:tcW w:w="9062" w:type="dxa"/>
          </w:tcPr>
          <w:p w14:paraId="4EEA059C" w14:textId="0447981A" w:rsidR="00E011AD" w:rsidRDefault="00617309" w:rsidP="00CF1726">
            <w:r>
              <w:lastRenderedPageBreak/>
              <w:t>Verser les 3 pots de farine :</w:t>
            </w:r>
          </w:p>
        </w:tc>
      </w:tr>
      <w:tr w:rsidR="00E011AD" w14:paraId="79E49869" w14:textId="77777777" w:rsidTr="00CF1726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E011AD" w14:paraId="73755A8E" w14:textId="77777777" w:rsidTr="00617309">
              <w:tc>
                <w:tcPr>
                  <w:tcW w:w="8836" w:type="dxa"/>
                </w:tcPr>
                <w:p w14:paraId="4D37DF11" w14:textId="0F0A8BDF" w:rsidR="00E011AD" w:rsidRPr="00E011AD" w:rsidRDefault="00617309" w:rsidP="00CF172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2A4AFB2" wp14:editId="718A66DD">
                        <wp:extent cx="3642360" cy="3642360"/>
                        <wp:effectExtent l="0" t="0" r="0" b="0"/>
                        <wp:docPr id="8" name="Imag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42360" cy="3642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81FE016" w14:textId="77777777" w:rsidR="00E011AD" w:rsidRDefault="00E011AD" w:rsidP="00CF1726"/>
        </w:tc>
      </w:tr>
    </w:tbl>
    <w:p w14:paraId="51B7EE0D" w14:textId="77777777" w:rsidR="00E011AD" w:rsidRDefault="00E011AD" w:rsidP="00E011AD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011AD" w14:paraId="2AF83CCF" w14:textId="77777777" w:rsidTr="00CF1726">
        <w:tc>
          <w:tcPr>
            <w:tcW w:w="9062" w:type="dxa"/>
          </w:tcPr>
          <w:p w14:paraId="183456F2" w14:textId="7857D465" w:rsidR="00E011AD" w:rsidRDefault="00617309" w:rsidP="00CF1726">
            <w:r>
              <w:t>Casser et verser 3 œufs :</w:t>
            </w:r>
          </w:p>
        </w:tc>
      </w:tr>
      <w:tr w:rsidR="00E011AD" w14:paraId="61266ADE" w14:textId="77777777" w:rsidTr="00CF1726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E011AD" w14:paraId="40F83F91" w14:textId="77777777" w:rsidTr="00617309">
              <w:tc>
                <w:tcPr>
                  <w:tcW w:w="8836" w:type="dxa"/>
                </w:tcPr>
                <w:p w14:paraId="1041A233" w14:textId="202885B9" w:rsidR="00E011AD" w:rsidRPr="00E011AD" w:rsidRDefault="00617309" w:rsidP="00CF172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4D9EC207" wp14:editId="068969FF">
                        <wp:extent cx="3688080" cy="3688080"/>
                        <wp:effectExtent l="0" t="0" r="7620" b="7620"/>
                        <wp:docPr id="9" name="Imag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88080" cy="36880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EAB6AA1" w14:textId="77777777" w:rsidR="00E011AD" w:rsidRDefault="00E011AD" w:rsidP="00CF1726"/>
        </w:tc>
      </w:tr>
    </w:tbl>
    <w:p w14:paraId="19DEB253" w14:textId="732BC439" w:rsidR="00617309" w:rsidRDefault="00617309" w:rsidP="00E011AD"/>
    <w:p w14:paraId="7113B996" w14:textId="77777777" w:rsidR="00617309" w:rsidRDefault="00617309">
      <w: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011AD" w14:paraId="35D649FF" w14:textId="77777777" w:rsidTr="00CF1726">
        <w:tc>
          <w:tcPr>
            <w:tcW w:w="9062" w:type="dxa"/>
          </w:tcPr>
          <w:p w14:paraId="0F6BCE4E" w14:textId="6220DF60" w:rsidR="00E011AD" w:rsidRDefault="00617309" w:rsidP="00CF1726">
            <w:r>
              <w:lastRenderedPageBreak/>
              <w:t>Verser 1 sachet de sucre vanillé :</w:t>
            </w:r>
          </w:p>
        </w:tc>
      </w:tr>
      <w:tr w:rsidR="00E011AD" w14:paraId="7F34C915" w14:textId="77777777" w:rsidTr="00CF1726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E011AD" w14:paraId="014FD993" w14:textId="77777777" w:rsidTr="00617309">
              <w:tc>
                <w:tcPr>
                  <w:tcW w:w="8836" w:type="dxa"/>
                </w:tcPr>
                <w:p w14:paraId="78E1964C" w14:textId="1C57E551" w:rsidR="00E011AD" w:rsidRPr="00E011AD" w:rsidRDefault="00617309" w:rsidP="00CF172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7305250C" wp14:editId="555262A7">
                        <wp:extent cx="3665220" cy="3665220"/>
                        <wp:effectExtent l="0" t="0" r="0" b="0"/>
                        <wp:docPr id="10" name="Imag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65220" cy="36652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F5A8888" w14:textId="77777777" w:rsidR="00E011AD" w:rsidRDefault="00E011AD" w:rsidP="00CF1726"/>
        </w:tc>
      </w:tr>
    </w:tbl>
    <w:p w14:paraId="271323CA" w14:textId="77777777" w:rsidR="00E011AD" w:rsidRDefault="00E011AD" w:rsidP="00E011AD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011AD" w14:paraId="4A936D43" w14:textId="77777777" w:rsidTr="00CF1726">
        <w:tc>
          <w:tcPr>
            <w:tcW w:w="9062" w:type="dxa"/>
          </w:tcPr>
          <w:p w14:paraId="2450CB49" w14:textId="44043914" w:rsidR="00E011AD" w:rsidRDefault="00617309" w:rsidP="00CF1726">
            <w:r>
              <w:t>Remplir à moitié le pot d’huile tournesol :</w:t>
            </w:r>
          </w:p>
        </w:tc>
      </w:tr>
      <w:tr w:rsidR="00E011AD" w14:paraId="22EFFB70" w14:textId="77777777" w:rsidTr="00CF1726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E011AD" w14:paraId="0E93351D" w14:textId="77777777" w:rsidTr="00617309">
              <w:tc>
                <w:tcPr>
                  <w:tcW w:w="8836" w:type="dxa"/>
                </w:tcPr>
                <w:p w14:paraId="14D37098" w14:textId="1B15E77E" w:rsidR="00E011AD" w:rsidRPr="00E011AD" w:rsidRDefault="00617309" w:rsidP="00CF172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25E8CB0" wp14:editId="0F8D9FAE">
                        <wp:extent cx="3680460" cy="3680460"/>
                        <wp:effectExtent l="0" t="0" r="0" b="0"/>
                        <wp:docPr id="11" name="Imag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80460" cy="36804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40694E5C" w14:textId="77777777" w:rsidR="00E011AD" w:rsidRDefault="00E011AD" w:rsidP="00CF1726"/>
        </w:tc>
      </w:tr>
    </w:tbl>
    <w:p w14:paraId="7C8CBFFB" w14:textId="37768B30" w:rsidR="00617309" w:rsidRDefault="00617309"/>
    <w:p w14:paraId="59C68208" w14:textId="77777777" w:rsidR="00617309" w:rsidRDefault="00617309">
      <w: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011AD" w14:paraId="05A6E8D8" w14:textId="77777777" w:rsidTr="00CF1726">
        <w:tc>
          <w:tcPr>
            <w:tcW w:w="9062" w:type="dxa"/>
          </w:tcPr>
          <w:p w14:paraId="757787F0" w14:textId="245CB455" w:rsidR="00E011AD" w:rsidRDefault="00617309" w:rsidP="00CF1726">
            <w:r>
              <w:lastRenderedPageBreak/>
              <w:t>Verser le ½ pot d’huile tournesol :</w:t>
            </w:r>
          </w:p>
        </w:tc>
      </w:tr>
      <w:tr w:rsidR="00E011AD" w14:paraId="0082FDBD" w14:textId="77777777" w:rsidTr="00CF1726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E011AD" w14:paraId="6B8FF46A" w14:textId="77777777" w:rsidTr="00617309">
              <w:tc>
                <w:tcPr>
                  <w:tcW w:w="8836" w:type="dxa"/>
                </w:tcPr>
                <w:p w14:paraId="6F3F543F" w14:textId="43AD71A9" w:rsidR="00E011AD" w:rsidRPr="00E011AD" w:rsidRDefault="00617309" w:rsidP="00CF172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6FEE34D6" wp14:editId="609D947A">
                        <wp:extent cx="3802380" cy="3802380"/>
                        <wp:effectExtent l="0" t="0" r="7620" b="7620"/>
                        <wp:docPr id="12" name="Image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02380" cy="38023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CA06658" w14:textId="77777777" w:rsidR="00E011AD" w:rsidRDefault="00E011AD" w:rsidP="00CF1726"/>
        </w:tc>
      </w:tr>
    </w:tbl>
    <w:p w14:paraId="3C4CDEE1" w14:textId="77777777" w:rsidR="00E011AD" w:rsidRDefault="00E011AD" w:rsidP="00E011AD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011AD" w14:paraId="1B366F8C" w14:textId="77777777" w:rsidTr="00CF1726">
        <w:tc>
          <w:tcPr>
            <w:tcW w:w="9062" w:type="dxa"/>
          </w:tcPr>
          <w:p w14:paraId="6C0F1F73" w14:textId="634A80BF" w:rsidR="00E011AD" w:rsidRDefault="00617309" w:rsidP="00CF1726">
            <w:r>
              <w:t xml:space="preserve">Ouvrir </w:t>
            </w:r>
            <w:r>
              <w:t>1 sachet de levure chimique :</w:t>
            </w:r>
          </w:p>
        </w:tc>
      </w:tr>
      <w:tr w:rsidR="00E011AD" w14:paraId="57A7F8CE" w14:textId="77777777" w:rsidTr="00CF1726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E011AD" w14:paraId="56FC3957" w14:textId="77777777" w:rsidTr="00617309">
              <w:tc>
                <w:tcPr>
                  <w:tcW w:w="8836" w:type="dxa"/>
                </w:tcPr>
                <w:p w14:paraId="12620F93" w14:textId="639FD334" w:rsidR="00E011AD" w:rsidRPr="00E011AD" w:rsidRDefault="00617309" w:rsidP="00CF172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057656BF" wp14:editId="6D7A00F7">
                        <wp:extent cx="3810000" cy="3810000"/>
                        <wp:effectExtent l="0" t="0" r="0" b="0"/>
                        <wp:docPr id="13" name="Imag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0" cy="381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530AEA0" w14:textId="77777777" w:rsidR="00E011AD" w:rsidRDefault="00E011AD" w:rsidP="00CF1726"/>
        </w:tc>
      </w:tr>
    </w:tbl>
    <w:p w14:paraId="6200D804" w14:textId="274A3C1D" w:rsidR="00617309" w:rsidRDefault="00617309" w:rsidP="00E011AD"/>
    <w:p w14:paraId="65F0EE7D" w14:textId="77777777" w:rsidR="00617309" w:rsidRDefault="00617309">
      <w: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011AD" w14:paraId="2B8FA6FE" w14:textId="77777777" w:rsidTr="00CF1726">
        <w:tc>
          <w:tcPr>
            <w:tcW w:w="9062" w:type="dxa"/>
          </w:tcPr>
          <w:p w14:paraId="556C01D8" w14:textId="3C3A0BCF" w:rsidR="00E011AD" w:rsidRDefault="00617309" w:rsidP="00CF1726">
            <w:r>
              <w:lastRenderedPageBreak/>
              <w:t>Verser 1 sachet de levure chimique :</w:t>
            </w:r>
          </w:p>
        </w:tc>
      </w:tr>
      <w:tr w:rsidR="00E011AD" w14:paraId="4B468847" w14:textId="77777777" w:rsidTr="00CF1726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E011AD" w14:paraId="24A6B91A" w14:textId="77777777" w:rsidTr="00617309">
              <w:tc>
                <w:tcPr>
                  <w:tcW w:w="8836" w:type="dxa"/>
                </w:tcPr>
                <w:p w14:paraId="41062ADA" w14:textId="17CCB8F6" w:rsidR="00E011AD" w:rsidRPr="00E011AD" w:rsidRDefault="00617309" w:rsidP="00CF172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3E06CF7" wp14:editId="50CE678C">
                        <wp:extent cx="3771900" cy="3771900"/>
                        <wp:effectExtent l="0" t="0" r="0" b="0"/>
                        <wp:docPr id="14" name="Imag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71900" cy="3771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B17CDFF" w14:textId="77777777" w:rsidR="00E011AD" w:rsidRDefault="00E011AD" w:rsidP="00CF1726"/>
        </w:tc>
      </w:tr>
    </w:tbl>
    <w:p w14:paraId="6BE6E10F" w14:textId="77777777" w:rsidR="00E011AD" w:rsidRDefault="00E011AD" w:rsidP="00E011AD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011AD" w14:paraId="3CBE37D0" w14:textId="77777777" w:rsidTr="00CF1726">
        <w:tc>
          <w:tcPr>
            <w:tcW w:w="9062" w:type="dxa"/>
          </w:tcPr>
          <w:p w14:paraId="1354F16A" w14:textId="0B7D089C" w:rsidR="00E011AD" w:rsidRDefault="00617309" w:rsidP="00CF1726">
            <w:r>
              <w:t>Effectuer un premier mélange manuellement :</w:t>
            </w:r>
          </w:p>
        </w:tc>
      </w:tr>
      <w:tr w:rsidR="00E011AD" w14:paraId="67CC2303" w14:textId="77777777" w:rsidTr="00CF1726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E011AD" w14:paraId="2D6D0E57" w14:textId="77777777" w:rsidTr="00617309">
              <w:tc>
                <w:tcPr>
                  <w:tcW w:w="8836" w:type="dxa"/>
                </w:tcPr>
                <w:p w14:paraId="68700B44" w14:textId="34580A3E" w:rsidR="00E011AD" w:rsidRPr="00E011AD" w:rsidRDefault="00617309" w:rsidP="00CF172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08DB55B" wp14:editId="6B4D7196">
                        <wp:extent cx="3733800" cy="3733800"/>
                        <wp:effectExtent l="0" t="0" r="0" b="0"/>
                        <wp:docPr id="15" name="Image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33800" cy="3733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4BCBE2E4" w14:textId="77777777" w:rsidR="00E011AD" w:rsidRDefault="00E011AD" w:rsidP="00CF1726"/>
        </w:tc>
      </w:tr>
    </w:tbl>
    <w:p w14:paraId="7DD6866D" w14:textId="73AC6F7F" w:rsidR="00617309" w:rsidRDefault="00617309"/>
    <w:p w14:paraId="393E422A" w14:textId="77777777" w:rsidR="00617309" w:rsidRDefault="00617309">
      <w: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011AD" w14:paraId="5F5A98B3" w14:textId="77777777" w:rsidTr="00CF1726">
        <w:tc>
          <w:tcPr>
            <w:tcW w:w="9062" w:type="dxa"/>
          </w:tcPr>
          <w:p w14:paraId="3C45DDCB" w14:textId="35A002F0" w:rsidR="00E011AD" w:rsidRDefault="00617309" w:rsidP="00CF1726">
            <w:r>
              <w:lastRenderedPageBreak/>
              <w:t>Verser du lait pour que cela soit moins pâteux et de sorte à obtenir une pâte plus liquide :</w:t>
            </w:r>
          </w:p>
        </w:tc>
      </w:tr>
      <w:tr w:rsidR="00E011AD" w14:paraId="1532A3FA" w14:textId="77777777" w:rsidTr="00CF1726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E011AD" w14:paraId="063F15E4" w14:textId="77777777" w:rsidTr="00617309">
              <w:tc>
                <w:tcPr>
                  <w:tcW w:w="8836" w:type="dxa"/>
                </w:tcPr>
                <w:p w14:paraId="31A0F0B5" w14:textId="34781C1B" w:rsidR="00E011AD" w:rsidRPr="00E011AD" w:rsidRDefault="00617309" w:rsidP="00CF172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7EDB164A" wp14:editId="3C064541">
                        <wp:extent cx="3764280" cy="3764280"/>
                        <wp:effectExtent l="0" t="0" r="7620" b="7620"/>
                        <wp:docPr id="16" name="Imag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64280" cy="3764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D377FE7" w14:textId="77777777" w:rsidR="00E011AD" w:rsidRDefault="00E011AD" w:rsidP="00CF1726"/>
        </w:tc>
      </w:tr>
    </w:tbl>
    <w:p w14:paraId="353CB84F" w14:textId="52C9663E" w:rsidR="00E011AD" w:rsidRDefault="00E011AD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011AD" w14:paraId="63702F77" w14:textId="77777777" w:rsidTr="00CF1726">
        <w:tc>
          <w:tcPr>
            <w:tcW w:w="9062" w:type="dxa"/>
          </w:tcPr>
          <w:p w14:paraId="04A25A55" w14:textId="58FEF357" w:rsidR="00E011AD" w:rsidRDefault="00617309" w:rsidP="00CF1726">
            <w:r>
              <w:t>Mélanger à nouveau jusqu</w:t>
            </w:r>
            <w:r w:rsidR="00DE3D66">
              <w:t>’à</w:t>
            </w:r>
            <w:r>
              <w:t xml:space="preserve"> obtenir une pâte</w:t>
            </w:r>
            <w:r w:rsidR="00DE3D66">
              <w:t xml:space="preserve"> raisonnablement</w:t>
            </w:r>
            <w:r>
              <w:t xml:space="preserve"> liquide </w:t>
            </w:r>
            <w:r w:rsidR="00DE3D66">
              <w:t>et bien mélangée :</w:t>
            </w:r>
          </w:p>
        </w:tc>
      </w:tr>
      <w:tr w:rsidR="00E011AD" w14:paraId="758631A3" w14:textId="77777777" w:rsidTr="00CF1726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E011AD" w14:paraId="7D441830" w14:textId="77777777" w:rsidTr="00DE3D66">
              <w:tc>
                <w:tcPr>
                  <w:tcW w:w="8836" w:type="dxa"/>
                </w:tcPr>
                <w:p w14:paraId="61D9D819" w14:textId="3B84D9DE" w:rsidR="00E011AD" w:rsidRPr="00E011AD" w:rsidRDefault="00617309" w:rsidP="00CF172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72A6FAFA" wp14:editId="2FE13925">
                        <wp:extent cx="3695700" cy="3695700"/>
                        <wp:effectExtent l="0" t="0" r="0" b="0"/>
                        <wp:docPr id="17" name="Image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5700" cy="3695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860D2DD" w14:textId="77777777" w:rsidR="00E011AD" w:rsidRDefault="00E011AD" w:rsidP="00CF1726"/>
        </w:tc>
      </w:tr>
    </w:tbl>
    <w:p w14:paraId="382B33C0" w14:textId="22932210" w:rsidR="00617309" w:rsidRDefault="00617309" w:rsidP="00E011AD"/>
    <w:p w14:paraId="018E8606" w14:textId="77777777" w:rsidR="00617309" w:rsidRDefault="00617309">
      <w: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011AD" w14:paraId="3046595C" w14:textId="77777777" w:rsidTr="00CF1726">
        <w:tc>
          <w:tcPr>
            <w:tcW w:w="9062" w:type="dxa"/>
          </w:tcPr>
          <w:p w14:paraId="6C6D1833" w14:textId="606E82F4" w:rsidR="00E011AD" w:rsidRDefault="00DE3D66" w:rsidP="00CF1726">
            <w:r>
              <w:lastRenderedPageBreak/>
              <w:t>Verser la pâte dans le plat à gâteau :</w:t>
            </w:r>
          </w:p>
        </w:tc>
      </w:tr>
      <w:tr w:rsidR="00E011AD" w14:paraId="3248052B" w14:textId="77777777" w:rsidTr="00CF1726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E011AD" w14:paraId="23B38D5D" w14:textId="77777777" w:rsidTr="00DE3D66">
              <w:tc>
                <w:tcPr>
                  <w:tcW w:w="8836" w:type="dxa"/>
                </w:tcPr>
                <w:p w14:paraId="15DEE994" w14:textId="3C9A6F76" w:rsidR="00E011AD" w:rsidRPr="00E011AD" w:rsidRDefault="00DE3D66" w:rsidP="00CF172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0BB2C395" wp14:editId="72459026">
                        <wp:extent cx="3749040" cy="3749040"/>
                        <wp:effectExtent l="0" t="0" r="3810" b="3810"/>
                        <wp:docPr id="18" name="Image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49040" cy="3749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A42DDE9" w14:textId="77777777" w:rsidR="00E011AD" w:rsidRDefault="00E011AD" w:rsidP="00CF1726"/>
        </w:tc>
      </w:tr>
    </w:tbl>
    <w:p w14:paraId="0FFB0E14" w14:textId="77777777" w:rsidR="00E011AD" w:rsidRDefault="00E011AD" w:rsidP="00E011AD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011AD" w14:paraId="1B3B9884" w14:textId="77777777" w:rsidTr="00CF1726">
        <w:tc>
          <w:tcPr>
            <w:tcW w:w="9062" w:type="dxa"/>
          </w:tcPr>
          <w:p w14:paraId="2D57C55F" w14:textId="0CCC9AB3" w:rsidR="00E011AD" w:rsidRDefault="00DE3D66" w:rsidP="00CF1726">
            <w:r>
              <w:t>Régler le four à 180 minutes et laisser chauffer :</w:t>
            </w:r>
          </w:p>
        </w:tc>
      </w:tr>
      <w:tr w:rsidR="00E011AD" w14:paraId="4436921D" w14:textId="77777777" w:rsidTr="00CF1726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E011AD" w14:paraId="15E87E31" w14:textId="77777777" w:rsidTr="00DE3D66">
              <w:tc>
                <w:tcPr>
                  <w:tcW w:w="8836" w:type="dxa"/>
                </w:tcPr>
                <w:p w14:paraId="5856D2F9" w14:textId="6A676AE6" w:rsidR="00E011AD" w:rsidRPr="00E011AD" w:rsidRDefault="00DE3D66" w:rsidP="00CF172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C7CF989" wp14:editId="649DD516">
                        <wp:extent cx="3787140" cy="3787140"/>
                        <wp:effectExtent l="0" t="0" r="3810" b="3810"/>
                        <wp:docPr id="19" name="Image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87140" cy="37871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33DC837" w14:textId="77777777" w:rsidR="00E011AD" w:rsidRDefault="00E011AD" w:rsidP="00CF1726"/>
        </w:tc>
      </w:tr>
    </w:tbl>
    <w:p w14:paraId="7C903BD9" w14:textId="1F9C59AF" w:rsidR="00DE3D66" w:rsidRDefault="00DE3D66" w:rsidP="00E011AD"/>
    <w:p w14:paraId="4C294F50" w14:textId="77777777" w:rsidR="00DE3D66" w:rsidRDefault="00DE3D66">
      <w: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011AD" w14:paraId="0759EF18" w14:textId="77777777" w:rsidTr="00CF1726">
        <w:tc>
          <w:tcPr>
            <w:tcW w:w="9062" w:type="dxa"/>
          </w:tcPr>
          <w:p w14:paraId="4454E174" w14:textId="682841F6" w:rsidR="00E011AD" w:rsidRDefault="00DE3D66" w:rsidP="00CF1726">
            <w:r>
              <w:lastRenderedPageBreak/>
              <w:t>Après environ 30 à 40 minutes de cuisson, nous obtenons ce délicieux gâteau :</w:t>
            </w:r>
          </w:p>
        </w:tc>
      </w:tr>
      <w:tr w:rsidR="00E011AD" w14:paraId="0DE683E9" w14:textId="77777777" w:rsidTr="00CF1726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E011AD" w14:paraId="5640BF61" w14:textId="77777777" w:rsidTr="00DE3D66">
              <w:tc>
                <w:tcPr>
                  <w:tcW w:w="8836" w:type="dxa"/>
                </w:tcPr>
                <w:p w14:paraId="203617EE" w14:textId="2FAB8F2B" w:rsidR="00E011AD" w:rsidRPr="00E011AD" w:rsidRDefault="00DE3D66" w:rsidP="00DE3D66">
                  <w:pPr>
                    <w:pStyle w:val="NormalWeb"/>
                  </w:pPr>
                  <w:r>
                    <w:rPr>
                      <w:noProof/>
                    </w:rPr>
                    <w:drawing>
                      <wp:inline distT="0" distB="0" distL="0" distR="0" wp14:anchorId="590C4C6C" wp14:editId="12853D99">
                        <wp:extent cx="5760720" cy="5760720"/>
                        <wp:effectExtent l="0" t="0" r="0" b="0"/>
                        <wp:docPr id="22" name="Image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60720" cy="57607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CFAD5BE" w14:textId="77777777" w:rsidR="00E011AD" w:rsidRDefault="00E011AD" w:rsidP="00CF1726"/>
        </w:tc>
      </w:tr>
    </w:tbl>
    <w:p w14:paraId="136429C0" w14:textId="6B776D28" w:rsidR="00E011AD" w:rsidRDefault="00E011AD"/>
    <w:tbl>
      <w:tblPr>
        <w:tblStyle w:val="Grilledutableau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9062"/>
      </w:tblGrid>
      <w:tr w:rsidR="00DE3D66" w14:paraId="107C1C97" w14:textId="77777777" w:rsidTr="00DE3D66">
        <w:tc>
          <w:tcPr>
            <w:tcW w:w="9062" w:type="dxa"/>
          </w:tcPr>
          <w:p w14:paraId="0100A30F" w14:textId="0A5BAD4A" w:rsidR="00DE3D66" w:rsidRPr="00DE3D66" w:rsidRDefault="00DE3D66" w:rsidP="00DE3D66">
            <w:pPr>
              <w:jc w:val="center"/>
              <w:rPr>
                <w:b/>
                <w:bCs/>
                <w:sz w:val="24"/>
                <w:szCs w:val="24"/>
              </w:rPr>
            </w:pPr>
            <w:r w:rsidRPr="00DE3D66">
              <w:rPr>
                <w:b/>
                <w:bCs/>
                <w:sz w:val="24"/>
                <w:szCs w:val="24"/>
              </w:rPr>
              <w:t>FIN</w:t>
            </w:r>
          </w:p>
        </w:tc>
      </w:tr>
    </w:tbl>
    <w:p w14:paraId="5FA37BDC" w14:textId="77777777" w:rsidR="00DE3D66" w:rsidRDefault="00DE3D66"/>
    <w:sectPr w:rsidR="00DE3D66">
      <w:headerReference w:type="default" r:id="rId26"/>
      <w:footerReference w:type="default" r:id="rId2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D8D506" w14:textId="77777777" w:rsidR="00BB189B" w:rsidRDefault="00BB189B" w:rsidP="00E011AD">
      <w:pPr>
        <w:spacing w:after="0" w:line="240" w:lineRule="auto"/>
      </w:pPr>
      <w:r>
        <w:separator/>
      </w:r>
    </w:p>
  </w:endnote>
  <w:endnote w:type="continuationSeparator" w:id="0">
    <w:p w14:paraId="17963143" w14:textId="77777777" w:rsidR="00BB189B" w:rsidRDefault="00BB189B" w:rsidP="00E011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00CFC8" w14:textId="4D0DD837" w:rsidR="00E011AD" w:rsidRPr="00E011AD" w:rsidRDefault="00E011AD">
    <w:pPr>
      <w:pStyle w:val="Pieddepage"/>
      <w:rPr>
        <w:b/>
        <w:bCs/>
      </w:rPr>
    </w:pPr>
    <w:r>
      <w:rPr>
        <w:noProof/>
        <w:color w:val="4472C4" w:themeColor="accent1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FED58A2" wp14:editId="2F6E3038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364730" cy="9528810"/>
              <wp:effectExtent l="0" t="0" r="26670" b="26670"/>
              <wp:wrapNone/>
              <wp:docPr id="452" name="Rectangle 45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364730" cy="9528810"/>
                      </a:xfrm>
                      <a:prstGeom prst="rect">
                        <a:avLst/>
                      </a:prstGeom>
                      <a:noFill/>
                      <a:ln w="15875">
                        <a:solidFill>
                          <a:schemeClr val="bg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95000</wp14:pctWidth>
              </wp14:sizeRelH>
              <wp14:sizeRelV relativeFrom="page">
                <wp14:pctHeight>95000</wp14:pctHeight>
              </wp14:sizeRelV>
            </wp:anchor>
          </w:drawing>
        </mc:Choice>
        <mc:Fallback>
          <w:pict>
            <v:rect w14:anchorId="7E73AB6C" id="Rectangle 452" o:spid="_x0000_s1026" style="position:absolute;margin-left:0;margin-top:0;width:579.9pt;height:750.3pt;z-index:251659264;visibility:visible;mso-wrap-style:square;mso-width-percent:950;mso-height-percent:950;mso-wrap-distance-left:9pt;mso-wrap-distance-top:0;mso-wrap-distance-right:9pt;mso-wrap-distance-bottom:0;mso-position-horizontal:center;mso-position-horizontal-relative:page;mso-position-vertical:center;mso-position-vertical-relative:page;mso-width-percent:950;mso-height-percent:9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" filled="f" strokecolor="#747070 [1614]" strokeweight="1.25pt">
              <w10:wrap anchorx="page" anchory="page"/>
            </v:rect>
          </w:pict>
        </mc:Fallback>
      </mc:AlternateContent>
    </w:r>
    <w:r>
      <w:rPr>
        <w:color w:val="4472C4" w:themeColor="accent1"/>
      </w:rPr>
      <w:t xml:space="preserve"> </w:t>
    </w:r>
    <w:r>
      <w:rPr>
        <w:rFonts w:asciiTheme="majorHAnsi" w:eastAsiaTheme="majorEastAsia" w:hAnsiTheme="majorHAnsi" w:cstheme="majorBidi"/>
        <w:b/>
        <w:bCs/>
        <w:color w:val="4472C4" w:themeColor="accent1"/>
      </w:rPr>
      <w:t>p</w:t>
    </w:r>
    <w:r w:rsidRPr="00E011AD">
      <w:rPr>
        <w:rFonts w:asciiTheme="majorHAnsi" w:eastAsiaTheme="majorEastAsia" w:hAnsiTheme="majorHAnsi" w:cstheme="majorBidi"/>
        <w:b/>
        <w:bCs/>
        <w:color w:val="4472C4" w:themeColor="accent1"/>
      </w:rPr>
      <w:t xml:space="preserve">. </w:t>
    </w:r>
    <w:r w:rsidRPr="00E011AD">
      <w:rPr>
        <w:rFonts w:eastAsiaTheme="minorEastAsia"/>
        <w:b/>
        <w:bCs/>
        <w:color w:val="4472C4" w:themeColor="accent1"/>
      </w:rPr>
      <w:fldChar w:fldCharType="begin"/>
    </w:r>
    <w:r w:rsidRPr="00E011AD">
      <w:rPr>
        <w:b/>
        <w:bCs/>
        <w:color w:val="4472C4" w:themeColor="accent1"/>
      </w:rPr>
      <w:instrText>PAGE    \* MERGEFORMAT</w:instrText>
    </w:r>
    <w:r w:rsidRPr="00E011AD">
      <w:rPr>
        <w:rFonts w:eastAsiaTheme="minorEastAsia"/>
        <w:b/>
        <w:bCs/>
        <w:color w:val="4472C4" w:themeColor="accent1"/>
      </w:rPr>
      <w:fldChar w:fldCharType="separate"/>
    </w:r>
    <w:r w:rsidRPr="00E011AD">
      <w:rPr>
        <w:rFonts w:asciiTheme="majorHAnsi" w:eastAsiaTheme="majorEastAsia" w:hAnsiTheme="majorHAnsi" w:cstheme="majorBidi"/>
        <w:b/>
        <w:bCs/>
        <w:color w:val="4472C4" w:themeColor="accent1"/>
      </w:rPr>
      <w:t>2</w:t>
    </w:r>
    <w:r w:rsidRPr="00E011AD">
      <w:rPr>
        <w:rFonts w:asciiTheme="majorHAnsi" w:eastAsiaTheme="majorEastAsia" w:hAnsiTheme="majorHAnsi" w:cstheme="majorBidi"/>
        <w:b/>
        <w:bCs/>
        <w:color w:val="4472C4" w:themeColor="accent1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272290" w14:textId="77777777" w:rsidR="00BB189B" w:rsidRDefault="00BB189B" w:rsidP="00E011AD">
      <w:pPr>
        <w:spacing w:after="0" w:line="240" w:lineRule="auto"/>
      </w:pPr>
      <w:r>
        <w:separator/>
      </w:r>
    </w:p>
  </w:footnote>
  <w:footnote w:type="continuationSeparator" w:id="0">
    <w:p w14:paraId="128EAAEF" w14:textId="77777777" w:rsidR="00BB189B" w:rsidRDefault="00BB189B" w:rsidP="00E011A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DDD6EB" w14:textId="1A637E65" w:rsidR="00E011AD" w:rsidRDefault="00E011AD">
    <w:pPr>
      <w:pStyle w:val="En-tte"/>
    </w:pPr>
    <w:r>
      <w:ptab w:relativeTo="margin" w:alignment="center" w:leader="none"/>
    </w:r>
    <w:r>
      <w:t>Gâteau</w:t>
    </w:r>
    <w:r>
      <w:ptab w:relativeTo="margin" w:alignment="right" w:leader="none"/>
    </w:r>
    <w:r>
      <w:t>28/01/2025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9610D5D"/>
    <w:multiLevelType w:val="hybridMultilevel"/>
    <w:tmpl w:val="A1720898"/>
    <w:lvl w:ilvl="0" w:tplc="2D16139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013228"/>
    <w:multiLevelType w:val="hybridMultilevel"/>
    <w:tmpl w:val="FD6EEBF4"/>
    <w:lvl w:ilvl="0" w:tplc="F3CECBB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5E76"/>
    <w:rsid w:val="004E5E76"/>
    <w:rsid w:val="00617309"/>
    <w:rsid w:val="0089493C"/>
    <w:rsid w:val="008D3149"/>
    <w:rsid w:val="00BB189B"/>
    <w:rsid w:val="00DE3D66"/>
    <w:rsid w:val="00E011AD"/>
    <w:rsid w:val="00EC5C61"/>
    <w:rsid w:val="00F03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7859AFD"/>
  <w15:chartTrackingRefBased/>
  <w15:docId w15:val="{7E2F6458-8E85-45E0-B476-3D79D9E624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E011A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E011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011AD"/>
  </w:style>
  <w:style w:type="paragraph" w:styleId="Pieddepage">
    <w:name w:val="footer"/>
    <w:basedOn w:val="Normal"/>
    <w:link w:val="PieddepageCar"/>
    <w:uiPriority w:val="99"/>
    <w:unhideWhenUsed/>
    <w:rsid w:val="00E011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011AD"/>
  </w:style>
  <w:style w:type="paragraph" w:styleId="Paragraphedeliste">
    <w:name w:val="List Paragraph"/>
    <w:basedOn w:val="Normal"/>
    <w:uiPriority w:val="34"/>
    <w:qFormat/>
    <w:rsid w:val="00EC5C61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DE3D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9938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88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10</Pages>
  <Words>173</Words>
  <Characters>956</Characters>
  <Application>Microsoft Office Word</Application>
  <DocSecurity>0</DocSecurity>
  <Lines>7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Ghais Ardoin</dc:creator>
  <cp:keywords/>
  <dc:description/>
  <cp:lastModifiedBy>Ghais Ardoin</cp:lastModifiedBy>
  <cp:revision>4</cp:revision>
  <dcterms:created xsi:type="dcterms:W3CDTF">2025-01-28T10:15:00Z</dcterms:created>
  <dcterms:modified xsi:type="dcterms:W3CDTF">2025-01-29T15:10:00Z</dcterms:modified>
</cp:coreProperties>
</file>